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3"/>
        <w:gridCol w:w="823"/>
        <w:gridCol w:w="823"/>
        <w:gridCol w:w="931"/>
        <w:gridCol w:w="931"/>
        <w:gridCol w:w="875"/>
        <w:gridCol w:w="875"/>
        <w:gridCol w:w="875"/>
        <w:gridCol w:w="875"/>
        <w:gridCol w:w="875"/>
        <w:gridCol w:w="875"/>
      </w:tblGrid>
      <w:tr w:rsidR="00BD036B" w:rsidRPr="00BD036B" w:rsidTr="00BD036B">
        <w:trPr>
          <w:trHeight w:val="555"/>
        </w:trPr>
        <w:tc>
          <w:tcPr>
            <w:tcW w:w="106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Rozvrh hodin - školní rok 2018/2019</w:t>
            </w:r>
          </w:p>
        </w:tc>
      </w:tr>
      <w:tr w:rsidR="00BD036B" w:rsidRPr="00BD036B" w:rsidTr="00BD036B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161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cs-CZ"/>
              </w:rPr>
              <w:t>1. ročník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6:55-7:40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8:00-8:45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2 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8:55-9:40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3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10:00-10:45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4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10:55-11:40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5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11:50-12:35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6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12:45-13:30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7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13:40-14:25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8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14:35-15:20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15:30-16:15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16:25-17:10</w:t>
            </w:r>
          </w:p>
        </w:tc>
      </w:tr>
      <w:tr w:rsidR="00BD036B" w:rsidRPr="00BD036B" w:rsidTr="00BD036B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Pč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Čt/</w:t>
            </w: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ÚT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ČT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Čt/</w:t>
            </w: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Čt/</w:t>
            </w: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A1AF2" w:rsidRDefault="007A1AF2"/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817"/>
        <w:gridCol w:w="817"/>
        <w:gridCol w:w="817"/>
        <w:gridCol w:w="924"/>
        <w:gridCol w:w="924"/>
        <w:gridCol w:w="868"/>
        <w:gridCol w:w="868"/>
        <w:gridCol w:w="868"/>
        <w:gridCol w:w="868"/>
        <w:gridCol w:w="868"/>
        <w:gridCol w:w="868"/>
      </w:tblGrid>
      <w:tr w:rsidR="00BD036B" w:rsidRPr="00BD036B" w:rsidTr="00BD036B">
        <w:trPr>
          <w:trHeight w:val="555"/>
        </w:trPr>
        <w:tc>
          <w:tcPr>
            <w:tcW w:w="10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Rozvrh hodin - školní rok 2018/2019</w:t>
            </w:r>
          </w:p>
        </w:tc>
      </w:tr>
      <w:tr w:rsidR="00BD036B" w:rsidRPr="00BD036B" w:rsidTr="00BD036B">
        <w:trPr>
          <w:trHeight w:val="66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161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cs-CZ"/>
              </w:rPr>
              <w:t>2. ročník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6:55-7:40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8:00-8:45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2 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8:55-9:40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3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10:00-10:45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4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10:55-11:40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5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11:50-12:35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6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12:45-13:30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7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13:40-14:25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8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14:35-15:20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15:30-16:15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16:25-17:10</w:t>
            </w:r>
          </w:p>
        </w:tc>
      </w:tr>
      <w:tr w:rsidR="00BD036B" w:rsidRPr="00BD036B" w:rsidTr="00BD036B">
        <w:trPr>
          <w:trHeight w:val="52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Pč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Čt/</w:t>
            </w: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ÚT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ČT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Čt/</w:t>
            </w: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D036B" w:rsidRDefault="00BD036B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32"/>
        <w:gridCol w:w="832"/>
        <w:gridCol w:w="832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BD036B" w:rsidRPr="00BD036B" w:rsidTr="00BD036B">
        <w:trPr>
          <w:trHeight w:val="555"/>
        </w:trPr>
        <w:tc>
          <w:tcPr>
            <w:tcW w:w="10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Rozvrh hodin - školní rok 2018/2019</w:t>
            </w:r>
          </w:p>
        </w:tc>
      </w:tr>
      <w:tr w:rsidR="00BD036B" w:rsidRPr="00BD036B" w:rsidTr="00BD036B">
        <w:trPr>
          <w:trHeight w:val="66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161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cs-CZ"/>
              </w:rPr>
              <w:t>3. ročník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6:55-7:40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8:00-8:45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2 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8:55-9:40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3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10:00-10:45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4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10:55-11:40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5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11:50-12:35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6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12:45-13:30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7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13:40-14:25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8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14:35-15:20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15:30-16:15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10    </w:t>
            </w:r>
            <w:r w:rsidRPr="00BD03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16:25-17:10</w:t>
            </w:r>
          </w:p>
        </w:tc>
      </w:tr>
      <w:tr w:rsidR="00BD036B" w:rsidRPr="00BD036B" w:rsidTr="00BD036B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Pč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3EEE" w:rsidRPr="00BD036B" w:rsidTr="00BD036B">
        <w:trPr>
          <w:gridAfter w:val="1"/>
          <w:wAfter w:w="884" w:type="dxa"/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ÚT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EE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803EEE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ČT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03E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BD036B" w:rsidRPr="00BD036B" w:rsidRDefault="00803EEE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D036B" w:rsidRPr="00BD036B" w:rsidTr="00BD036B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D03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B" w:rsidRPr="00BD036B" w:rsidRDefault="00BD036B" w:rsidP="00BD0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36B" w:rsidRPr="00BD036B" w:rsidRDefault="00BD036B" w:rsidP="00B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03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D036B" w:rsidRDefault="00BD036B"/>
    <w:p w:rsidR="001A5536" w:rsidRDefault="001A5536"/>
    <w:p w:rsidR="001A5536" w:rsidRDefault="001A5536"/>
    <w:p w:rsidR="001A5536" w:rsidRDefault="001A5536"/>
    <w:p w:rsidR="001A5536" w:rsidRDefault="001A5536"/>
    <w:p w:rsidR="001A5536" w:rsidRDefault="001A5536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32"/>
        <w:gridCol w:w="832"/>
        <w:gridCol w:w="832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1A5536" w:rsidRPr="001A5536" w:rsidTr="001A5536">
        <w:trPr>
          <w:trHeight w:val="555"/>
        </w:trPr>
        <w:tc>
          <w:tcPr>
            <w:tcW w:w="10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lastRenderedPageBreak/>
              <w:t>Rozvrh hodin - školní rok 2018/2019</w:t>
            </w:r>
          </w:p>
        </w:tc>
      </w:tr>
      <w:tr w:rsidR="001A5536" w:rsidRPr="001A5536" w:rsidTr="001A5536">
        <w:trPr>
          <w:trHeight w:val="66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536" w:rsidRPr="001A5536" w:rsidRDefault="001A5536" w:rsidP="001A5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161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cs-CZ"/>
              </w:rPr>
              <w:t>4. ročník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0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6:55-7:40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8:00-8:45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2 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8:55-9:40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3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10:00-10:45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4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10:55-11:40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5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11:50-12:35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6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12:45-13:30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7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13:40-14:25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8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14:35-15:20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15:30-16:15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10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16:25-17:10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ÚT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36" w:rsidRPr="001A5536" w:rsidRDefault="001A5536" w:rsidP="001A5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803EEE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803EEE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ČT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Pč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</w:tbl>
    <w:p w:rsidR="001A5536" w:rsidRDefault="001A5536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32"/>
        <w:gridCol w:w="832"/>
        <w:gridCol w:w="832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1A5536" w:rsidRPr="001A5536" w:rsidTr="001A5536">
        <w:trPr>
          <w:trHeight w:val="555"/>
        </w:trPr>
        <w:tc>
          <w:tcPr>
            <w:tcW w:w="10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44"/>
                <w:szCs w:val="44"/>
                <w:lang w:eastAsia="cs-CZ"/>
              </w:rPr>
              <w:t>Rozvrh hodin - školní rok 2018/2019</w:t>
            </w:r>
          </w:p>
        </w:tc>
      </w:tr>
      <w:tr w:rsidR="001A5536" w:rsidRPr="001A5536" w:rsidTr="001A5536">
        <w:trPr>
          <w:trHeight w:val="66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536" w:rsidRPr="001A5536" w:rsidRDefault="001A5536" w:rsidP="001A5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161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cs-CZ"/>
              </w:rPr>
              <w:t>5. ročník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0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6:55-7:40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8:00-8:45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2 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8:55-9:40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3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10:00-10:45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4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10:55-11:40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5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11:50-12:35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6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12:45-13:30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7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13:40-14:25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8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14:35-15:20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9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15:30-16:15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10    </w:t>
            </w:r>
            <w:r w:rsidRPr="001A55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16:25-17:10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ÚT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803EEE">
        <w:trPr>
          <w:trHeight w:val="525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803EEE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1A5536" w:rsidRPr="001A5536" w:rsidRDefault="00803EEE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</w:t>
            </w:r>
            <w:r w:rsidR="001A5536"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ČT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A5536" w:rsidRPr="001A5536" w:rsidTr="001A5536">
        <w:trPr>
          <w:trHeight w:val="5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A55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36" w:rsidRPr="001A5536" w:rsidRDefault="001A5536" w:rsidP="001A5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A55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A5536" w:rsidRDefault="001A5536"/>
    <w:sectPr w:rsidR="001A5536" w:rsidSect="00BD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B"/>
    <w:rsid w:val="001A5536"/>
    <w:rsid w:val="007A1AF2"/>
    <w:rsid w:val="00803EEE"/>
    <w:rsid w:val="008F161C"/>
    <w:rsid w:val="00BD036B"/>
    <w:rsid w:val="00C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7A54-62ED-4A2C-934C-7AE3350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Šmídová</dc:creator>
  <cp:keywords/>
  <dc:description/>
  <cp:lastModifiedBy>Dagmar Šmídová</cp:lastModifiedBy>
  <cp:revision>3</cp:revision>
  <cp:lastPrinted>2018-08-31T12:31:00Z</cp:lastPrinted>
  <dcterms:created xsi:type="dcterms:W3CDTF">2018-08-31T07:04:00Z</dcterms:created>
  <dcterms:modified xsi:type="dcterms:W3CDTF">2018-08-31T14:11:00Z</dcterms:modified>
</cp:coreProperties>
</file>